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CE2" w:rsidRDefault="003B7125" w:rsidP="003B7125">
      <w:pPr>
        <w:tabs>
          <w:tab w:val="center" w:pos="1701"/>
          <w:tab w:val="center" w:pos="6379"/>
        </w:tabs>
      </w:pPr>
      <w:r>
        <w:tab/>
      </w:r>
    </w:p>
    <w:p w:rsidR="00613D9C" w:rsidRDefault="003B7125" w:rsidP="003B7125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 xml:space="preserve">TRƯỜNG CAO ĐẲNG </w:t>
      </w:r>
      <w:r w:rsidR="00F87984">
        <w:rPr>
          <w:sz w:val="24"/>
        </w:rPr>
        <w:t>LÝ TỰ TRỌNG</w:t>
      </w:r>
      <w:r>
        <w:rPr>
          <w:sz w:val="24"/>
        </w:rPr>
        <w:tab/>
      </w:r>
      <w:r w:rsidR="00F87984">
        <w:rPr>
          <w:sz w:val="24"/>
        </w:rPr>
        <w:t xml:space="preserve"> </w:t>
      </w:r>
      <w:r w:rsidR="006B3CE1">
        <w:rPr>
          <w:sz w:val="24"/>
        </w:rPr>
        <w:t xml:space="preserve"> </w:t>
      </w:r>
      <w:r>
        <w:rPr>
          <w:b/>
          <w:sz w:val="24"/>
        </w:rPr>
        <w:t>CỘNG HOÀ XÃ HỘI CHỦ NGHĨA VIỆT NAM</w:t>
      </w:r>
    </w:p>
    <w:p w:rsidR="003B7125" w:rsidRDefault="00DE5F9C" w:rsidP="003B712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</w:r>
      <w:r w:rsidR="00F87984">
        <w:rPr>
          <w:sz w:val="24"/>
        </w:rPr>
        <w:t>THÀNH PHỐ</w:t>
      </w:r>
      <w:r>
        <w:rPr>
          <w:sz w:val="24"/>
        </w:rPr>
        <w:t xml:space="preserve"> HỒ CHÍ MINH</w:t>
      </w:r>
      <w:r>
        <w:rPr>
          <w:sz w:val="24"/>
        </w:rPr>
        <w:tab/>
      </w:r>
      <w:r w:rsidR="0049106E">
        <w:rPr>
          <w:sz w:val="24"/>
        </w:rPr>
        <w:t xml:space="preserve">    </w:t>
      </w:r>
      <w:r w:rsidR="006B3CE1">
        <w:rPr>
          <w:sz w:val="24"/>
        </w:rPr>
        <w:t xml:space="preserve">     </w:t>
      </w:r>
      <w:r w:rsidR="0049106E">
        <w:rPr>
          <w:sz w:val="24"/>
        </w:rPr>
        <w:t xml:space="preserve"> </w:t>
      </w:r>
      <w:r>
        <w:rPr>
          <w:b/>
          <w:sz w:val="24"/>
        </w:rPr>
        <w:t>Độc lập – Tự do – Hạnh phúc</w:t>
      </w:r>
    </w:p>
    <w:p w:rsidR="00DE5F9C" w:rsidRDefault="00DE5F9C" w:rsidP="003B712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3557595</wp:posOffset>
                </wp:positionH>
                <wp:positionV relativeFrom="paragraph">
                  <wp:posOffset>34722</wp:posOffset>
                </wp:positionV>
                <wp:extent cx="140017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0.15pt,2.75pt" to="390.4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 w:rsidR="0075038D">
        <w:rPr>
          <w:b/>
          <w:sz w:val="24"/>
        </w:rPr>
        <w:t xml:space="preserve">TỔ </w:t>
      </w:r>
      <w:r>
        <w:rPr>
          <w:b/>
          <w:sz w:val="24"/>
        </w:rPr>
        <w:t xml:space="preserve">THANH TRA </w:t>
      </w:r>
      <w:r w:rsidR="0075038D">
        <w:rPr>
          <w:b/>
          <w:sz w:val="24"/>
        </w:rPr>
        <w:t>– PHÁP CHẾ</w:t>
      </w:r>
    </w:p>
    <w:p w:rsidR="00DE5F9C" w:rsidRDefault="00DE5F9C" w:rsidP="00DE5F9C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sz w:val="24"/>
        </w:rPr>
        <w:tab/>
      </w: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2667C9F0"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 w:rsidR="006B3CE1">
        <w:rPr>
          <w:b/>
          <w:sz w:val="24"/>
        </w:rPr>
        <w:t xml:space="preserve">                       </w:t>
      </w:r>
      <w:r w:rsidR="0080255F">
        <w:rPr>
          <w:i/>
          <w:sz w:val="24"/>
        </w:rPr>
        <w:t>Tp. Hồ</w:t>
      </w:r>
      <w:r w:rsidR="00C36021">
        <w:rPr>
          <w:i/>
          <w:sz w:val="24"/>
        </w:rPr>
        <w:t xml:space="preserve"> Chí Minh, ngày 08</w:t>
      </w:r>
      <w:r w:rsidR="00932969">
        <w:rPr>
          <w:i/>
          <w:sz w:val="24"/>
        </w:rPr>
        <w:t xml:space="preserve"> </w:t>
      </w:r>
      <w:r w:rsidR="00E53ECB">
        <w:rPr>
          <w:i/>
          <w:sz w:val="24"/>
        </w:rPr>
        <w:t>t</w:t>
      </w:r>
      <w:r w:rsidR="0080255F">
        <w:rPr>
          <w:i/>
          <w:sz w:val="24"/>
        </w:rPr>
        <w:t>háng</w:t>
      </w:r>
      <w:r w:rsidR="00932969">
        <w:rPr>
          <w:i/>
          <w:sz w:val="24"/>
        </w:rPr>
        <w:t xml:space="preserve"> 1</w:t>
      </w:r>
      <w:r w:rsidR="00C36021">
        <w:rPr>
          <w:i/>
          <w:sz w:val="24"/>
        </w:rPr>
        <w:t xml:space="preserve">1 </w:t>
      </w:r>
      <w:r w:rsidR="0080255F">
        <w:rPr>
          <w:i/>
          <w:sz w:val="24"/>
        </w:rPr>
        <w:t>năm 201</w:t>
      </w:r>
      <w:r w:rsidR="00570188">
        <w:rPr>
          <w:i/>
          <w:sz w:val="24"/>
        </w:rPr>
        <w:t>9</w:t>
      </w:r>
    </w:p>
    <w:p w:rsidR="0080255F" w:rsidRDefault="0080255F" w:rsidP="0080255F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932969" w:rsidRDefault="0080255F" w:rsidP="005E0E6E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 xml:space="preserve">BẢNG ĐỀ NGHỊ CUNG CẤP VĂN PHÒNG PHẨM </w:t>
      </w:r>
    </w:p>
    <w:p w:rsidR="0080255F" w:rsidRDefault="0080255F" w:rsidP="005E0E6E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 xml:space="preserve">THÁNG </w:t>
      </w:r>
      <w:r w:rsidR="00932969">
        <w:rPr>
          <w:b/>
        </w:rPr>
        <w:t>1</w:t>
      </w:r>
      <w:r w:rsidR="00C36021">
        <w:rPr>
          <w:b/>
        </w:rPr>
        <w:t>1</w:t>
      </w:r>
      <w:r w:rsidR="005E0E6E">
        <w:rPr>
          <w:b/>
        </w:rPr>
        <w:t>/</w:t>
      </w:r>
      <w:r w:rsidR="0049407A">
        <w:rPr>
          <w:b/>
        </w:rPr>
        <w:t>2019</w:t>
      </w:r>
    </w:p>
    <w:p w:rsidR="0080255F" w:rsidRDefault="0080255F" w:rsidP="0080255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223E6" w:rsidRDefault="00C223E6" w:rsidP="0080255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8930" w:type="dxa"/>
        <w:tblInd w:w="250" w:type="dxa"/>
        <w:tblLook w:val="04A0" w:firstRow="1" w:lastRow="0" w:firstColumn="1" w:lastColumn="0" w:noHBand="0" w:noVBand="1"/>
      </w:tblPr>
      <w:tblGrid>
        <w:gridCol w:w="708"/>
        <w:gridCol w:w="3403"/>
        <w:gridCol w:w="1417"/>
        <w:gridCol w:w="1481"/>
        <w:gridCol w:w="1921"/>
      </w:tblGrid>
      <w:tr w:rsidR="0080255F" w:rsidTr="006B650B">
        <w:trPr>
          <w:trHeight w:val="594"/>
        </w:trPr>
        <w:tc>
          <w:tcPr>
            <w:tcW w:w="708" w:type="dxa"/>
            <w:vAlign w:val="center"/>
          </w:tcPr>
          <w:p w:rsidR="0080255F" w:rsidRDefault="0080255F" w:rsidP="00CE7C21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403" w:type="dxa"/>
            <w:vAlign w:val="center"/>
          </w:tcPr>
          <w:p w:rsidR="0080255F" w:rsidRDefault="0080255F" w:rsidP="00CE7C21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417" w:type="dxa"/>
            <w:vAlign w:val="center"/>
          </w:tcPr>
          <w:p w:rsidR="0080255F" w:rsidRDefault="0080255F" w:rsidP="00CE7C21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481" w:type="dxa"/>
            <w:vAlign w:val="center"/>
          </w:tcPr>
          <w:p w:rsidR="0080255F" w:rsidRDefault="0080255F" w:rsidP="00CE7C21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1921" w:type="dxa"/>
            <w:vAlign w:val="center"/>
          </w:tcPr>
          <w:p w:rsidR="0080255F" w:rsidRDefault="0080255F" w:rsidP="00CE7C21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E53ECB" w:rsidTr="00FB080C">
        <w:trPr>
          <w:trHeight w:val="874"/>
        </w:trPr>
        <w:tc>
          <w:tcPr>
            <w:tcW w:w="708" w:type="dxa"/>
            <w:vAlign w:val="center"/>
          </w:tcPr>
          <w:p w:rsidR="00E53ECB" w:rsidRPr="0080255F" w:rsidRDefault="00E53ECB" w:rsidP="00DC141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403" w:type="dxa"/>
            <w:vAlign w:val="center"/>
          </w:tcPr>
          <w:p w:rsidR="00E53ECB" w:rsidRDefault="00704311" w:rsidP="000B467F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in</w:t>
            </w:r>
            <w:r w:rsidR="005D1CA2">
              <w:rPr>
                <w:sz w:val="26"/>
              </w:rPr>
              <w:t xml:space="preserve"> A4 80</w:t>
            </w:r>
          </w:p>
        </w:tc>
        <w:tc>
          <w:tcPr>
            <w:tcW w:w="1417" w:type="dxa"/>
            <w:vAlign w:val="center"/>
          </w:tcPr>
          <w:p w:rsidR="00E53ECB" w:rsidRDefault="00704311" w:rsidP="00A314C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481" w:type="dxa"/>
            <w:vAlign w:val="center"/>
          </w:tcPr>
          <w:p w:rsidR="00E53ECB" w:rsidRDefault="00A816FC" w:rsidP="002011D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1921" w:type="dxa"/>
            <w:vAlign w:val="center"/>
          </w:tcPr>
          <w:p w:rsidR="00E53ECB" w:rsidRPr="002011D7" w:rsidRDefault="004602CD" w:rsidP="00A816F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Đảng vụ</w:t>
            </w:r>
          </w:p>
        </w:tc>
      </w:tr>
      <w:tr w:rsidR="00FB080C" w:rsidTr="00FB080C">
        <w:trPr>
          <w:trHeight w:val="844"/>
        </w:trPr>
        <w:tc>
          <w:tcPr>
            <w:tcW w:w="708" w:type="dxa"/>
            <w:vAlign w:val="center"/>
          </w:tcPr>
          <w:p w:rsidR="00FB080C" w:rsidRPr="0080255F" w:rsidRDefault="00FB080C" w:rsidP="00DC141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403" w:type="dxa"/>
            <w:vAlign w:val="center"/>
          </w:tcPr>
          <w:p w:rsidR="00FB080C" w:rsidRDefault="00A816FC" w:rsidP="000B467F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dạ quang (cam)</w:t>
            </w:r>
          </w:p>
        </w:tc>
        <w:tc>
          <w:tcPr>
            <w:tcW w:w="1417" w:type="dxa"/>
            <w:vAlign w:val="center"/>
          </w:tcPr>
          <w:p w:rsidR="00FB080C" w:rsidRDefault="00A816FC" w:rsidP="00A314C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481" w:type="dxa"/>
            <w:vAlign w:val="center"/>
          </w:tcPr>
          <w:p w:rsidR="00FB080C" w:rsidRDefault="00FB080C" w:rsidP="002011D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1921" w:type="dxa"/>
            <w:vAlign w:val="center"/>
          </w:tcPr>
          <w:p w:rsidR="00FB080C" w:rsidRDefault="00FB080C" w:rsidP="00D54EB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932969" w:rsidTr="00FB080C">
        <w:trPr>
          <w:trHeight w:val="844"/>
        </w:trPr>
        <w:tc>
          <w:tcPr>
            <w:tcW w:w="708" w:type="dxa"/>
            <w:vAlign w:val="center"/>
          </w:tcPr>
          <w:p w:rsidR="00932969" w:rsidRDefault="00932969" w:rsidP="004725A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403" w:type="dxa"/>
            <w:vAlign w:val="center"/>
          </w:tcPr>
          <w:p w:rsidR="00932969" w:rsidRDefault="00932969" w:rsidP="000B467F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trong VP</w:t>
            </w:r>
          </w:p>
        </w:tc>
        <w:tc>
          <w:tcPr>
            <w:tcW w:w="1417" w:type="dxa"/>
            <w:vAlign w:val="center"/>
          </w:tcPr>
          <w:p w:rsidR="00932969" w:rsidRDefault="00932969" w:rsidP="00A314C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481" w:type="dxa"/>
            <w:vAlign w:val="center"/>
          </w:tcPr>
          <w:p w:rsidR="00932969" w:rsidRDefault="008C790F" w:rsidP="002011D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1921" w:type="dxa"/>
            <w:vAlign w:val="center"/>
          </w:tcPr>
          <w:p w:rsidR="00932969" w:rsidRDefault="00932969" w:rsidP="00D54EB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932969" w:rsidTr="00FB080C">
        <w:trPr>
          <w:trHeight w:val="844"/>
        </w:trPr>
        <w:tc>
          <w:tcPr>
            <w:tcW w:w="708" w:type="dxa"/>
            <w:vAlign w:val="center"/>
          </w:tcPr>
          <w:p w:rsidR="00932969" w:rsidRDefault="00932969" w:rsidP="004725A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403" w:type="dxa"/>
            <w:vAlign w:val="center"/>
          </w:tcPr>
          <w:p w:rsidR="00932969" w:rsidRDefault="00932969" w:rsidP="00991E1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 xml:space="preserve">Bút </w:t>
            </w:r>
            <w:r w:rsidR="00991E19">
              <w:rPr>
                <w:sz w:val="26"/>
              </w:rPr>
              <w:t>xóa giấy Plus, WH1055</w:t>
            </w:r>
          </w:p>
        </w:tc>
        <w:tc>
          <w:tcPr>
            <w:tcW w:w="1417" w:type="dxa"/>
            <w:vAlign w:val="center"/>
          </w:tcPr>
          <w:p w:rsidR="00932969" w:rsidRDefault="00932969" w:rsidP="00A314C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481" w:type="dxa"/>
            <w:vAlign w:val="center"/>
          </w:tcPr>
          <w:p w:rsidR="00932969" w:rsidRDefault="00991E19" w:rsidP="002011D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1921" w:type="dxa"/>
            <w:vAlign w:val="center"/>
          </w:tcPr>
          <w:p w:rsidR="00932969" w:rsidRDefault="00932969" w:rsidP="00D54EB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932969" w:rsidTr="00FB080C">
        <w:trPr>
          <w:trHeight w:val="844"/>
        </w:trPr>
        <w:tc>
          <w:tcPr>
            <w:tcW w:w="708" w:type="dxa"/>
            <w:vAlign w:val="center"/>
          </w:tcPr>
          <w:p w:rsidR="00932969" w:rsidRDefault="00932969" w:rsidP="004725A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403" w:type="dxa"/>
            <w:vAlign w:val="center"/>
          </w:tcPr>
          <w:p w:rsidR="00932969" w:rsidRDefault="00991E19" w:rsidP="00FB080C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Kim bấm 10 plus</w:t>
            </w:r>
          </w:p>
        </w:tc>
        <w:tc>
          <w:tcPr>
            <w:tcW w:w="1417" w:type="dxa"/>
            <w:vAlign w:val="center"/>
          </w:tcPr>
          <w:p w:rsidR="00932969" w:rsidRDefault="00991E19" w:rsidP="004725A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481" w:type="dxa"/>
            <w:vAlign w:val="center"/>
          </w:tcPr>
          <w:p w:rsidR="00932969" w:rsidRDefault="00991E19" w:rsidP="004725A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1921" w:type="dxa"/>
            <w:vAlign w:val="center"/>
          </w:tcPr>
          <w:p w:rsidR="00932969" w:rsidRDefault="00932969" w:rsidP="00D54EB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991E19" w:rsidTr="00FB080C">
        <w:trPr>
          <w:trHeight w:val="844"/>
        </w:trPr>
        <w:tc>
          <w:tcPr>
            <w:tcW w:w="708" w:type="dxa"/>
            <w:vAlign w:val="center"/>
          </w:tcPr>
          <w:p w:rsidR="00991E19" w:rsidRDefault="00991E19" w:rsidP="004725A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3403" w:type="dxa"/>
            <w:vAlign w:val="center"/>
          </w:tcPr>
          <w:p w:rsidR="00991E19" w:rsidRDefault="00991E19" w:rsidP="00FB080C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Kim kẹp</w:t>
            </w:r>
          </w:p>
        </w:tc>
        <w:tc>
          <w:tcPr>
            <w:tcW w:w="1417" w:type="dxa"/>
            <w:vAlign w:val="center"/>
          </w:tcPr>
          <w:p w:rsidR="00991E19" w:rsidRDefault="00991E19" w:rsidP="00B32C5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481" w:type="dxa"/>
            <w:vAlign w:val="center"/>
          </w:tcPr>
          <w:p w:rsidR="00991E19" w:rsidRDefault="00991E19" w:rsidP="00B32C5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1921" w:type="dxa"/>
            <w:vAlign w:val="center"/>
          </w:tcPr>
          <w:p w:rsidR="00991E19" w:rsidRDefault="00991E19" w:rsidP="00D54EB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932969" w:rsidTr="00FB080C">
        <w:trPr>
          <w:trHeight w:val="844"/>
        </w:trPr>
        <w:tc>
          <w:tcPr>
            <w:tcW w:w="708" w:type="dxa"/>
            <w:vAlign w:val="center"/>
          </w:tcPr>
          <w:p w:rsidR="00932969" w:rsidRDefault="00932969" w:rsidP="00DC141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3403" w:type="dxa"/>
            <w:vAlign w:val="center"/>
          </w:tcPr>
          <w:p w:rsidR="00932969" w:rsidRDefault="00991E19" w:rsidP="00FB080C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Keo khô Glu Stick 920108</w:t>
            </w:r>
          </w:p>
        </w:tc>
        <w:tc>
          <w:tcPr>
            <w:tcW w:w="1417" w:type="dxa"/>
            <w:vAlign w:val="center"/>
          </w:tcPr>
          <w:p w:rsidR="00932969" w:rsidRDefault="00991E19" w:rsidP="004725A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Lọ</w:t>
            </w:r>
          </w:p>
        </w:tc>
        <w:tc>
          <w:tcPr>
            <w:tcW w:w="1481" w:type="dxa"/>
            <w:vAlign w:val="center"/>
          </w:tcPr>
          <w:p w:rsidR="00932969" w:rsidRDefault="00991E19" w:rsidP="004725A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1921" w:type="dxa"/>
            <w:vAlign w:val="center"/>
          </w:tcPr>
          <w:p w:rsidR="00932969" w:rsidRDefault="00932969" w:rsidP="00D54EB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932969" w:rsidTr="00FB080C">
        <w:trPr>
          <w:trHeight w:val="844"/>
        </w:trPr>
        <w:tc>
          <w:tcPr>
            <w:tcW w:w="708" w:type="dxa"/>
            <w:vAlign w:val="center"/>
          </w:tcPr>
          <w:p w:rsidR="00932969" w:rsidRDefault="00932969" w:rsidP="00DC141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tcW w:w="3403" w:type="dxa"/>
            <w:vAlign w:val="center"/>
          </w:tcPr>
          <w:p w:rsidR="00932969" w:rsidRDefault="00991E19" w:rsidP="00FB080C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Dao dọc giấy</w:t>
            </w:r>
          </w:p>
        </w:tc>
        <w:tc>
          <w:tcPr>
            <w:tcW w:w="1417" w:type="dxa"/>
            <w:vAlign w:val="center"/>
          </w:tcPr>
          <w:p w:rsidR="00932969" w:rsidRDefault="00991E19" w:rsidP="004725A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481" w:type="dxa"/>
            <w:vAlign w:val="center"/>
          </w:tcPr>
          <w:p w:rsidR="00932969" w:rsidRDefault="00991E19" w:rsidP="004725A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1921" w:type="dxa"/>
            <w:vAlign w:val="center"/>
          </w:tcPr>
          <w:p w:rsidR="00932969" w:rsidRDefault="00932969" w:rsidP="00D54EB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21218D" w:rsidRDefault="0021218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</w:r>
      <w:r w:rsidR="00A34FCE">
        <w:rPr>
          <w:b/>
          <w:sz w:val="26"/>
        </w:rPr>
        <w:t xml:space="preserve">         </w:t>
      </w:r>
      <w:r w:rsidR="004C00B4">
        <w:rPr>
          <w:b/>
          <w:sz w:val="26"/>
        </w:rPr>
        <w:t xml:space="preserve">            </w:t>
      </w:r>
      <w:r w:rsidR="00A34FCE">
        <w:rPr>
          <w:b/>
          <w:sz w:val="26"/>
        </w:rPr>
        <w:t xml:space="preserve"> </w:t>
      </w:r>
      <w:r w:rsidR="006317D8">
        <w:rPr>
          <w:b/>
          <w:sz w:val="26"/>
        </w:rPr>
        <w:t>TỔ THANH TRA – PHÁP CHẾ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r w:rsidR="007E4B34">
        <w:rPr>
          <w:b/>
          <w:sz w:val="26"/>
        </w:rPr>
        <w:t xml:space="preserve">                      </w:t>
      </w:r>
    </w:p>
    <w:p w:rsidR="0051199E" w:rsidRDefault="00EA6B7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          Nguyễ</w:t>
      </w:r>
      <w:r w:rsidR="00932969">
        <w:rPr>
          <w:b/>
          <w:sz w:val="26"/>
        </w:rPr>
        <w:t>n Thanh Lâm</w:t>
      </w:r>
    </w:p>
    <w:p w:rsidR="0051199E" w:rsidRDefault="0051199E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1199E" w:rsidRDefault="0051199E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1199E" w:rsidRDefault="0051199E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04311" w:rsidRDefault="00704311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04311" w:rsidRDefault="00704311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175D3" w:rsidRDefault="001175D3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74E1C" w:rsidRDefault="00A74E1C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1E" w:rsidRDefault="002B6F1E" w:rsidP="002B6F1E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 xml:space="preserve">TRƯỜNG CAO ĐẲNG </w:t>
      </w:r>
      <w:r>
        <w:rPr>
          <w:sz w:val="24"/>
        </w:rPr>
        <w:t>LÝ TỰ TRỌNG</w:t>
      </w:r>
      <w:r>
        <w:rPr>
          <w:sz w:val="24"/>
        </w:rPr>
        <w:tab/>
        <w:t xml:space="preserve">  </w:t>
      </w:r>
      <w:r>
        <w:rPr>
          <w:b/>
          <w:sz w:val="24"/>
        </w:rPr>
        <w:t>CỘNG HOÀ XÃ HỘI CHỦ NGHĨA VIỆT NAM</w:t>
      </w:r>
    </w:p>
    <w:p w:rsidR="002B6F1E" w:rsidRDefault="002B6F1E" w:rsidP="002B6F1E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2B6F1E" w:rsidRDefault="002B6F1E" w:rsidP="002B6F1E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366B940" wp14:editId="66DD7F20">
                <wp:simplePos x="0" y="0"/>
                <wp:positionH relativeFrom="column">
                  <wp:posOffset>3557595</wp:posOffset>
                </wp:positionH>
                <wp:positionV relativeFrom="paragraph">
                  <wp:posOffset>34722</wp:posOffset>
                </wp:positionV>
                <wp:extent cx="140017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0.15pt,2.75pt" to="390.4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  <w:t>TỔ THANH TRA – PHÁP CHẾ</w:t>
      </w:r>
    </w:p>
    <w:p w:rsidR="00C36021" w:rsidRDefault="002B6F1E" w:rsidP="00C36021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sz w:val="24"/>
        </w:rPr>
        <w:tab/>
      </w: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3CC03D7" wp14:editId="44BC0DAC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 w:rsidR="00C36021">
        <w:rPr>
          <w:b/>
          <w:sz w:val="24"/>
        </w:rPr>
        <w:t xml:space="preserve">                       </w:t>
      </w:r>
      <w:r w:rsidR="00C36021">
        <w:rPr>
          <w:i/>
          <w:sz w:val="24"/>
        </w:rPr>
        <w:t>Tp. Hồ Chí Minh, ngày 08 tháng 11 năm 2019</w:t>
      </w:r>
    </w:p>
    <w:p w:rsidR="00AA2823" w:rsidRDefault="00AA2823" w:rsidP="004602CD">
      <w:pPr>
        <w:tabs>
          <w:tab w:val="center" w:pos="1701"/>
          <w:tab w:val="center" w:pos="6379"/>
        </w:tabs>
        <w:rPr>
          <w:sz w:val="24"/>
        </w:rPr>
      </w:pPr>
    </w:p>
    <w:p w:rsidR="0049407A" w:rsidRDefault="0049407A" w:rsidP="001A0CE2">
      <w:pPr>
        <w:tabs>
          <w:tab w:val="center" w:pos="1701"/>
          <w:tab w:val="center" w:pos="6379"/>
        </w:tabs>
        <w:rPr>
          <w:sz w:val="24"/>
        </w:rPr>
      </w:pPr>
    </w:p>
    <w:p w:rsidR="002259C4" w:rsidRDefault="00FA57C5" w:rsidP="005E0E6E">
      <w:pPr>
        <w:tabs>
          <w:tab w:val="center" w:pos="1701"/>
          <w:tab w:val="center" w:pos="6379"/>
        </w:tabs>
        <w:jc w:val="center"/>
        <w:rPr>
          <w:b/>
          <w:szCs w:val="28"/>
        </w:rPr>
      </w:pPr>
      <w:r w:rsidRPr="002259C4">
        <w:rPr>
          <w:b/>
          <w:szCs w:val="28"/>
        </w:rPr>
        <w:t>BẢNG ĐỀ NGHỊ CUNG CẤP VẬT RẺ TIỀN MAU HỎNG</w:t>
      </w:r>
    </w:p>
    <w:p w:rsidR="00FA57C5" w:rsidRPr="002259C4" w:rsidRDefault="00FA57C5" w:rsidP="005E0E6E">
      <w:pPr>
        <w:tabs>
          <w:tab w:val="center" w:pos="1701"/>
          <w:tab w:val="center" w:pos="6379"/>
        </w:tabs>
        <w:jc w:val="center"/>
        <w:rPr>
          <w:b/>
          <w:szCs w:val="28"/>
        </w:rPr>
      </w:pPr>
      <w:r w:rsidRPr="002259C4">
        <w:rPr>
          <w:b/>
          <w:szCs w:val="28"/>
        </w:rPr>
        <w:t xml:space="preserve">THÁNG </w:t>
      </w:r>
      <w:r w:rsidR="00C36021">
        <w:rPr>
          <w:b/>
          <w:szCs w:val="28"/>
        </w:rPr>
        <w:t>11</w:t>
      </w:r>
      <w:r w:rsidR="0049407A">
        <w:rPr>
          <w:b/>
          <w:szCs w:val="28"/>
        </w:rPr>
        <w:t>/2019</w:t>
      </w:r>
    </w:p>
    <w:p w:rsidR="00FA57C5" w:rsidRDefault="00FA57C5" w:rsidP="005E0E6E">
      <w:pPr>
        <w:tabs>
          <w:tab w:val="center" w:pos="1701"/>
          <w:tab w:val="center" w:pos="6379"/>
        </w:tabs>
        <w:jc w:val="center"/>
        <w:rPr>
          <w:b/>
          <w:sz w:val="26"/>
        </w:rPr>
      </w:pPr>
    </w:p>
    <w:p w:rsidR="003E21E0" w:rsidRDefault="003E21E0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9523" w:type="dxa"/>
        <w:tblLook w:val="04A0" w:firstRow="1" w:lastRow="0" w:firstColumn="1" w:lastColumn="0" w:noHBand="0" w:noVBand="1"/>
      </w:tblPr>
      <w:tblGrid>
        <w:gridCol w:w="724"/>
        <w:gridCol w:w="2928"/>
        <w:gridCol w:w="2174"/>
        <w:gridCol w:w="1369"/>
        <w:gridCol w:w="2328"/>
      </w:tblGrid>
      <w:tr w:rsidR="00FA57C5" w:rsidTr="009D0552">
        <w:trPr>
          <w:trHeight w:val="477"/>
        </w:trPr>
        <w:tc>
          <w:tcPr>
            <w:tcW w:w="724" w:type="dxa"/>
            <w:vAlign w:val="center"/>
          </w:tcPr>
          <w:p w:rsidR="00FA57C5" w:rsidRDefault="00FA57C5" w:rsidP="002259C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2928" w:type="dxa"/>
            <w:vAlign w:val="center"/>
          </w:tcPr>
          <w:p w:rsidR="00FA57C5" w:rsidRDefault="00FA57C5" w:rsidP="002259C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2174" w:type="dxa"/>
            <w:vAlign w:val="center"/>
          </w:tcPr>
          <w:p w:rsidR="00FA57C5" w:rsidRDefault="00FA57C5" w:rsidP="002259C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69" w:type="dxa"/>
            <w:vAlign w:val="center"/>
          </w:tcPr>
          <w:p w:rsidR="00FA57C5" w:rsidRDefault="00FA57C5" w:rsidP="002259C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328" w:type="dxa"/>
            <w:vAlign w:val="center"/>
          </w:tcPr>
          <w:p w:rsidR="00FA57C5" w:rsidRDefault="00FA57C5" w:rsidP="002259C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8D44D9" w:rsidTr="006B650B">
        <w:trPr>
          <w:trHeight w:val="692"/>
        </w:trPr>
        <w:tc>
          <w:tcPr>
            <w:tcW w:w="724" w:type="dxa"/>
            <w:vAlign w:val="center"/>
          </w:tcPr>
          <w:p w:rsidR="008D44D9" w:rsidRDefault="002259C4" w:rsidP="002259C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</w:p>
        </w:tc>
        <w:tc>
          <w:tcPr>
            <w:tcW w:w="2928" w:type="dxa"/>
            <w:vAlign w:val="center"/>
          </w:tcPr>
          <w:p w:rsidR="008D44D9" w:rsidRDefault="005175FB" w:rsidP="002259C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Khăn giấy hộp</w:t>
            </w:r>
          </w:p>
        </w:tc>
        <w:tc>
          <w:tcPr>
            <w:tcW w:w="2174" w:type="dxa"/>
            <w:vAlign w:val="center"/>
          </w:tcPr>
          <w:p w:rsidR="008D44D9" w:rsidRDefault="005175FB" w:rsidP="002259C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69" w:type="dxa"/>
            <w:vAlign w:val="center"/>
          </w:tcPr>
          <w:p w:rsidR="008D44D9" w:rsidRDefault="00AA2823" w:rsidP="00A00D5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="00C36021">
              <w:rPr>
                <w:sz w:val="26"/>
              </w:rPr>
              <w:t>1</w:t>
            </w:r>
          </w:p>
        </w:tc>
        <w:tc>
          <w:tcPr>
            <w:tcW w:w="2328" w:type="dxa"/>
            <w:vAlign w:val="center"/>
          </w:tcPr>
          <w:p w:rsidR="008D44D9" w:rsidRPr="00CF54D0" w:rsidRDefault="008D44D9" w:rsidP="002259C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70596B" w:rsidTr="006B650B">
        <w:trPr>
          <w:trHeight w:val="702"/>
        </w:trPr>
        <w:tc>
          <w:tcPr>
            <w:tcW w:w="724" w:type="dxa"/>
            <w:vAlign w:val="center"/>
          </w:tcPr>
          <w:p w:rsidR="0070596B" w:rsidRDefault="0070596B" w:rsidP="002259C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2928" w:type="dxa"/>
            <w:vAlign w:val="center"/>
          </w:tcPr>
          <w:p w:rsidR="0070596B" w:rsidRDefault="001175D3" w:rsidP="0052402A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 An An</w:t>
            </w:r>
          </w:p>
        </w:tc>
        <w:tc>
          <w:tcPr>
            <w:tcW w:w="2174" w:type="dxa"/>
            <w:vAlign w:val="center"/>
          </w:tcPr>
          <w:p w:rsidR="0070596B" w:rsidRDefault="001175D3" w:rsidP="0052402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Bịch</w:t>
            </w:r>
          </w:p>
        </w:tc>
        <w:tc>
          <w:tcPr>
            <w:tcW w:w="1369" w:type="dxa"/>
            <w:vAlign w:val="center"/>
          </w:tcPr>
          <w:p w:rsidR="0070596B" w:rsidRDefault="0070596B" w:rsidP="0052402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328" w:type="dxa"/>
            <w:vAlign w:val="center"/>
          </w:tcPr>
          <w:p w:rsidR="0070596B" w:rsidRPr="00CF54D0" w:rsidRDefault="0070596B" w:rsidP="002259C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932969" w:rsidTr="006B650B">
        <w:trPr>
          <w:trHeight w:val="702"/>
        </w:trPr>
        <w:tc>
          <w:tcPr>
            <w:tcW w:w="724" w:type="dxa"/>
            <w:vAlign w:val="center"/>
          </w:tcPr>
          <w:p w:rsidR="00932969" w:rsidRDefault="00932969" w:rsidP="002259C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2928" w:type="dxa"/>
            <w:vAlign w:val="center"/>
          </w:tcPr>
          <w:p w:rsidR="00932969" w:rsidRDefault="00C36021" w:rsidP="0052402A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Xô 12l</w:t>
            </w:r>
          </w:p>
        </w:tc>
        <w:tc>
          <w:tcPr>
            <w:tcW w:w="2174" w:type="dxa"/>
            <w:vAlign w:val="center"/>
          </w:tcPr>
          <w:p w:rsidR="00932969" w:rsidRDefault="00C36021" w:rsidP="0052402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69" w:type="dxa"/>
            <w:vAlign w:val="center"/>
          </w:tcPr>
          <w:p w:rsidR="00932969" w:rsidRDefault="00932969" w:rsidP="0052402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328" w:type="dxa"/>
            <w:vAlign w:val="center"/>
          </w:tcPr>
          <w:p w:rsidR="00932969" w:rsidRPr="00CF54D0" w:rsidRDefault="00932969" w:rsidP="002259C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C36021" w:rsidTr="006B650B">
        <w:trPr>
          <w:trHeight w:val="702"/>
        </w:trPr>
        <w:tc>
          <w:tcPr>
            <w:tcW w:w="724" w:type="dxa"/>
            <w:vAlign w:val="center"/>
          </w:tcPr>
          <w:p w:rsidR="00C36021" w:rsidRDefault="00C36021" w:rsidP="002259C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2928" w:type="dxa"/>
            <w:vAlign w:val="center"/>
          </w:tcPr>
          <w:p w:rsidR="00C36021" w:rsidRDefault="00C36021" w:rsidP="0052402A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2174" w:type="dxa"/>
            <w:vAlign w:val="center"/>
          </w:tcPr>
          <w:p w:rsidR="00C36021" w:rsidRDefault="00C36021" w:rsidP="0052402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69" w:type="dxa"/>
            <w:vAlign w:val="center"/>
          </w:tcPr>
          <w:p w:rsidR="00C36021" w:rsidRDefault="00C36021" w:rsidP="0052402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  <w:bookmarkStart w:id="0" w:name="_GoBack"/>
            <w:bookmarkEnd w:id="0"/>
          </w:p>
        </w:tc>
        <w:tc>
          <w:tcPr>
            <w:tcW w:w="2328" w:type="dxa"/>
            <w:vAlign w:val="center"/>
          </w:tcPr>
          <w:p w:rsidR="00C36021" w:rsidRPr="00CF54D0" w:rsidRDefault="00C36021" w:rsidP="002259C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</w:r>
      <w:r w:rsidR="00A34FCE">
        <w:rPr>
          <w:b/>
          <w:sz w:val="26"/>
        </w:rPr>
        <w:t xml:space="preserve">          </w:t>
      </w:r>
      <w:r w:rsidR="009B5D9B">
        <w:rPr>
          <w:b/>
          <w:sz w:val="26"/>
        </w:rPr>
        <w:t>TT. TỔ THANH TRA – PHÁP CHẾ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A6B75" w:rsidRDefault="00EA6B7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P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r w:rsidR="003523BC">
        <w:rPr>
          <w:b/>
          <w:sz w:val="26"/>
        </w:rPr>
        <w:t xml:space="preserve">        </w:t>
      </w:r>
      <w:r w:rsidR="00CB66DA">
        <w:rPr>
          <w:b/>
          <w:sz w:val="26"/>
        </w:rPr>
        <w:t>Nguyễn Thanh Lâm</w:t>
      </w:r>
    </w:p>
    <w:sectPr w:rsidR="00FA57C5" w:rsidRPr="00FA57C5" w:rsidSect="0049106E">
      <w:pgSz w:w="11907" w:h="16840" w:code="9"/>
      <w:pgMar w:top="851" w:right="1134" w:bottom="85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7468D"/>
    <w:multiLevelType w:val="hybridMultilevel"/>
    <w:tmpl w:val="501C9634"/>
    <w:lvl w:ilvl="0" w:tplc="49B406B2">
      <w:numFmt w:val="bullet"/>
      <w:lvlText w:val="-"/>
      <w:lvlJc w:val="left"/>
      <w:pPr>
        <w:ind w:left="66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450" w:hanging="360"/>
      </w:pPr>
      <w:rPr>
        <w:rFonts w:ascii="Wingdings" w:hAnsi="Wingdings" w:hint="default"/>
      </w:rPr>
    </w:lvl>
  </w:abstractNum>
  <w:abstractNum w:abstractNumId="1">
    <w:nsid w:val="62C01A4A"/>
    <w:multiLevelType w:val="hybridMultilevel"/>
    <w:tmpl w:val="61D0C028"/>
    <w:lvl w:ilvl="0" w:tplc="87146B92"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25"/>
    <w:rsid w:val="00005887"/>
    <w:rsid w:val="00011754"/>
    <w:rsid w:val="00015E8A"/>
    <w:rsid w:val="00015F3D"/>
    <w:rsid w:val="0003068C"/>
    <w:rsid w:val="00034468"/>
    <w:rsid w:val="00037856"/>
    <w:rsid w:val="00050E6D"/>
    <w:rsid w:val="000B2C32"/>
    <w:rsid w:val="000B467F"/>
    <w:rsid w:val="000F1AF1"/>
    <w:rsid w:val="001014BF"/>
    <w:rsid w:val="001175D3"/>
    <w:rsid w:val="001218A1"/>
    <w:rsid w:val="001251CC"/>
    <w:rsid w:val="00130E6A"/>
    <w:rsid w:val="00152550"/>
    <w:rsid w:val="001746A0"/>
    <w:rsid w:val="00196E78"/>
    <w:rsid w:val="001A0CE2"/>
    <w:rsid w:val="001B4B3B"/>
    <w:rsid w:val="001C3967"/>
    <w:rsid w:val="001C3D2F"/>
    <w:rsid w:val="001C4ECC"/>
    <w:rsid w:val="001D7E7B"/>
    <w:rsid w:val="002011D7"/>
    <w:rsid w:val="00201E44"/>
    <w:rsid w:val="00202CBF"/>
    <w:rsid w:val="0021218D"/>
    <w:rsid w:val="002259C4"/>
    <w:rsid w:val="00252398"/>
    <w:rsid w:val="002524F8"/>
    <w:rsid w:val="00261C43"/>
    <w:rsid w:val="002A2537"/>
    <w:rsid w:val="002A74F3"/>
    <w:rsid w:val="002B6F1E"/>
    <w:rsid w:val="002C4A3F"/>
    <w:rsid w:val="002C4B5C"/>
    <w:rsid w:val="002E3937"/>
    <w:rsid w:val="002E5295"/>
    <w:rsid w:val="002E7C78"/>
    <w:rsid w:val="003523BC"/>
    <w:rsid w:val="00355B21"/>
    <w:rsid w:val="003613D8"/>
    <w:rsid w:val="0037004F"/>
    <w:rsid w:val="00384BAA"/>
    <w:rsid w:val="003A0B06"/>
    <w:rsid w:val="003B4C3A"/>
    <w:rsid w:val="003B61D9"/>
    <w:rsid w:val="003B7125"/>
    <w:rsid w:val="003C3965"/>
    <w:rsid w:val="003C6368"/>
    <w:rsid w:val="003E21E0"/>
    <w:rsid w:val="0041517D"/>
    <w:rsid w:val="00421F2A"/>
    <w:rsid w:val="00424F10"/>
    <w:rsid w:val="00425A90"/>
    <w:rsid w:val="0043575A"/>
    <w:rsid w:val="00437386"/>
    <w:rsid w:val="004602CD"/>
    <w:rsid w:val="00462C1F"/>
    <w:rsid w:val="00471933"/>
    <w:rsid w:val="00485266"/>
    <w:rsid w:val="0049106E"/>
    <w:rsid w:val="0049407A"/>
    <w:rsid w:val="004A0353"/>
    <w:rsid w:val="004A0F7F"/>
    <w:rsid w:val="004A1F2A"/>
    <w:rsid w:val="004A5859"/>
    <w:rsid w:val="004C00B4"/>
    <w:rsid w:val="004D52F9"/>
    <w:rsid w:val="004E34C9"/>
    <w:rsid w:val="004E7C41"/>
    <w:rsid w:val="00501339"/>
    <w:rsid w:val="0051199E"/>
    <w:rsid w:val="005175FB"/>
    <w:rsid w:val="00523640"/>
    <w:rsid w:val="0052733F"/>
    <w:rsid w:val="00530467"/>
    <w:rsid w:val="00532B04"/>
    <w:rsid w:val="00570188"/>
    <w:rsid w:val="0057435C"/>
    <w:rsid w:val="00592D38"/>
    <w:rsid w:val="005A5DB7"/>
    <w:rsid w:val="005C571C"/>
    <w:rsid w:val="005D1CA2"/>
    <w:rsid w:val="005D3414"/>
    <w:rsid w:val="005E0E6E"/>
    <w:rsid w:val="005E3A4D"/>
    <w:rsid w:val="005E6745"/>
    <w:rsid w:val="00613D9C"/>
    <w:rsid w:val="00624D19"/>
    <w:rsid w:val="00625F47"/>
    <w:rsid w:val="006317D8"/>
    <w:rsid w:val="006600D4"/>
    <w:rsid w:val="00661C40"/>
    <w:rsid w:val="00693A07"/>
    <w:rsid w:val="006B3CE1"/>
    <w:rsid w:val="006B650B"/>
    <w:rsid w:val="006C163E"/>
    <w:rsid w:val="006D0829"/>
    <w:rsid w:val="0070187E"/>
    <w:rsid w:val="00704311"/>
    <w:rsid w:val="0070596B"/>
    <w:rsid w:val="00720381"/>
    <w:rsid w:val="00747779"/>
    <w:rsid w:val="0075038D"/>
    <w:rsid w:val="00782FF1"/>
    <w:rsid w:val="00790025"/>
    <w:rsid w:val="007B4757"/>
    <w:rsid w:val="007E2AF9"/>
    <w:rsid w:val="007E4B34"/>
    <w:rsid w:val="007E6D27"/>
    <w:rsid w:val="0080255F"/>
    <w:rsid w:val="008336C3"/>
    <w:rsid w:val="008538F7"/>
    <w:rsid w:val="008B330B"/>
    <w:rsid w:val="008C3465"/>
    <w:rsid w:val="008C790F"/>
    <w:rsid w:val="008D44D9"/>
    <w:rsid w:val="008D6E31"/>
    <w:rsid w:val="008D787E"/>
    <w:rsid w:val="008E3692"/>
    <w:rsid w:val="008F2EE1"/>
    <w:rsid w:val="00916CA8"/>
    <w:rsid w:val="00932969"/>
    <w:rsid w:val="009836F4"/>
    <w:rsid w:val="0099008C"/>
    <w:rsid w:val="00991E19"/>
    <w:rsid w:val="009A190D"/>
    <w:rsid w:val="009B5D9B"/>
    <w:rsid w:val="009C00F1"/>
    <w:rsid w:val="009D0552"/>
    <w:rsid w:val="009D43E2"/>
    <w:rsid w:val="009F7568"/>
    <w:rsid w:val="00A00D5D"/>
    <w:rsid w:val="00A111B2"/>
    <w:rsid w:val="00A2073A"/>
    <w:rsid w:val="00A219CF"/>
    <w:rsid w:val="00A314C7"/>
    <w:rsid w:val="00A34FCE"/>
    <w:rsid w:val="00A37C39"/>
    <w:rsid w:val="00A630FF"/>
    <w:rsid w:val="00A736EF"/>
    <w:rsid w:val="00A74E1C"/>
    <w:rsid w:val="00A816FC"/>
    <w:rsid w:val="00AA24A8"/>
    <w:rsid w:val="00AA2823"/>
    <w:rsid w:val="00AB56E2"/>
    <w:rsid w:val="00AC6A8C"/>
    <w:rsid w:val="00AF54E3"/>
    <w:rsid w:val="00B223F4"/>
    <w:rsid w:val="00B27F66"/>
    <w:rsid w:val="00B7570F"/>
    <w:rsid w:val="00B83698"/>
    <w:rsid w:val="00BA2804"/>
    <w:rsid w:val="00BA6767"/>
    <w:rsid w:val="00BF0D2C"/>
    <w:rsid w:val="00C020C1"/>
    <w:rsid w:val="00C20B71"/>
    <w:rsid w:val="00C223E6"/>
    <w:rsid w:val="00C24291"/>
    <w:rsid w:val="00C26C1F"/>
    <w:rsid w:val="00C3577A"/>
    <w:rsid w:val="00C35BD0"/>
    <w:rsid w:val="00C36021"/>
    <w:rsid w:val="00C756A4"/>
    <w:rsid w:val="00C86A91"/>
    <w:rsid w:val="00C96BBE"/>
    <w:rsid w:val="00CA4297"/>
    <w:rsid w:val="00CA51CD"/>
    <w:rsid w:val="00CB094B"/>
    <w:rsid w:val="00CB34B4"/>
    <w:rsid w:val="00CB66DA"/>
    <w:rsid w:val="00CD34DD"/>
    <w:rsid w:val="00CD7C7F"/>
    <w:rsid w:val="00CE7C21"/>
    <w:rsid w:val="00CF4F0C"/>
    <w:rsid w:val="00CF54D0"/>
    <w:rsid w:val="00D04B86"/>
    <w:rsid w:val="00D11969"/>
    <w:rsid w:val="00D13322"/>
    <w:rsid w:val="00D32686"/>
    <w:rsid w:val="00D54EBB"/>
    <w:rsid w:val="00D71958"/>
    <w:rsid w:val="00DC141E"/>
    <w:rsid w:val="00DC158A"/>
    <w:rsid w:val="00DE07B2"/>
    <w:rsid w:val="00DE18E4"/>
    <w:rsid w:val="00DE5F9C"/>
    <w:rsid w:val="00DF7A86"/>
    <w:rsid w:val="00E36555"/>
    <w:rsid w:val="00E42AAF"/>
    <w:rsid w:val="00E50310"/>
    <w:rsid w:val="00E53ECB"/>
    <w:rsid w:val="00E61003"/>
    <w:rsid w:val="00E91CFC"/>
    <w:rsid w:val="00EA05E4"/>
    <w:rsid w:val="00EA6B75"/>
    <w:rsid w:val="00EB335F"/>
    <w:rsid w:val="00EB68FE"/>
    <w:rsid w:val="00EC51A3"/>
    <w:rsid w:val="00ED4191"/>
    <w:rsid w:val="00ED6C6A"/>
    <w:rsid w:val="00EF7611"/>
    <w:rsid w:val="00F20128"/>
    <w:rsid w:val="00F34228"/>
    <w:rsid w:val="00F343C3"/>
    <w:rsid w:val="00F465C2"/>
    <w:rsid w:val="00F50C3B"/>
    <w:rsid w:val="00F843DE"/>
    <w:rsid w:val="00F87984"/>
    <w:rsid w:val="00FA57C5"/>
    <w:rsid w:val="00FB080C"/>
    <w:rsid w:val="00FB4B7A"/>
    <w:rsid w:val="00FC3882"/>
    <w:rsid w:val="00FD061A"/>
    <w:rsid w:val="00FD2EAA"/>
    <w:rsid w:val="00FD5969"/>
    <w:rsid w:val="00FE2B7A"/>
    <w:rsid w:val="00FE5D8A"/>
    <w:rsid w:val="00FF4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F9C"/>
    <w:pPr>
      <w:ind w:left="720"/>
      <w:contextualSpacing/>
    </w:pPr>
  </w:style>
  <w:style w:type="table" w:styleId="TableGrid">
    <w:name w:val="Table Grid"/>
    <w:basedOn w:val="TableNormal"/>
    <w:uiPriority w:val="59"/>
    <w:rsid w:val="008025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F9C"/>
    <w:pPr>
      <w:ind w:left="720"/>
      <w:contextualSpacing/>
    </w:pPr>
  </w:style>
  <w:style w:type="table" w:styleId="TableGrid">
    <w:name w:val="Table Grid"/>
    <w:basedOn w:val="TableNormal"/>
    <w:uiPriority w:val="59"/>
    <w:rsid w:val="008025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67073-B1EF-4426-95D5-6CA78E98D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5</cp:revision>
  <cp:lastPrinted>2019-02-20T06:49:00Z</cp:lastPrinted>
  <dcterms:created xsi:type="dcterms:W3CDTF">2019-11-08T00:49:00Z</dcterms:created>
  <dcterms:modified xsi:type="dcterms:W3CDTF">2019-11-08T01:06:00Z</dcterms:modified>
</cp:coreProperties>
</file>